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7D87" w14:textId="77777777" w:rsidR="00932423" w:rsidRDefault="00932423">
      <w:pPr>
        <w:jc w:val="center"/>
        <w:rPr>
          <w:i/>
          <w:iCs/>
          <w:caps/>
          <w:sz w:val="28"/>
        </w:rPr>
      </w:pPr>
      <w:r>
        <w:rPr>
          <w:i/>
          <w:iCs/>
          <w:caps/>
          <w:sz w:val="28"/>
        </w:rPr>
        <w:t>(Sample)</w:t>
      </w:r>
    </w:p>
    <w:p w14:paraId="05DA8D65" w14:textId="77777777" w:rsidR="00932423" w:rsidRDefault="00932423">
      <w:pPr>
        <w:jc w:val="center"/>
        <w:rPr>
          <w:caps/>
        </w:rPr>
      </w:pPr>
    </w:p>
    <w:p w14:paraId="2C6F1E28" w14:textId="77777777" w:rsidR="00932423" w:rsidRDefault="00932423">
      <w:pPr>
        <w:jc w:val="center"/>
        <w:rPr>
          <w:caps/>
        </w:rPr>
      </w:pPr>
      <w:r>
        <w:rPr>
          <w:caps/>
        </w:rPr>
        <w:t>Board of Directors</w:t>
      </w:r>
    </w:p>
    <w:p w14:paraId="3DE49C6E" w14:textId="77777777" w:rsidR="00932423" w:rsidRDefault="00932423">
      <w:pPr>
        <w:jc w:val="center"/>
      </w:pPr>
    </w:p>
    <w:p w14:paraId="0651EEC6" w14:textId="77777777" w:rsidR="00932423" w:rsidRDefault="00932423"/>
    <w:p w14:paraId="1041C7FF" w14:textId="77777777" w:rsidR="00932423" w:rsidRDefault="00932423">
      <w:pPr>
        <w:ind w:left="540" w:hanging="540"/>
        <w:jc w:val="both"/>
      </w:pPr>
      <w:r>
        <w:t>1.</w:t>
      </w:r>
      <w:r>
        <w:tab/>
        <w:t xml:space="preserve">I, THE UNDERSIGNED, </w:t>
      </w:r>
      <w:r>
        <w:rPr>
          <w:i/>
          <w:iCs/>
          <w:u w:val="single"/>
        </w:rPr>
        <w:t>(Name of Corporation Secretary)</w:t>
      </w:r>
      <w:r>
        <w:t xml:space="preserve"> to </w:t>
      </w:r>
      <w:r>
        <w:rPr>
          <w:i/>
          <w:iCs/>
          <w:u w:val="single"/>
        </w:rPr>
        <w:t>(Legal name of your corporation)</w:t>
      </w:r>
      <w:r>
        <w:t xml:space="preserve"> do hereby certify that the individuals listed below are the duly elected members of the Board of Directors of </w:t>
      </w:r>
      <w:r>
        <w:rPr>
          <w:i/>
          <w:iCs/>
          <w:u w:val="single"/>
        </w:rPr>
        <w:t>(Legal name of your corporation</w:t>
      </w:r>
      <w:r>
        <w:t>):</w:t>
      </w:r>
    </w:p>
    <w:p w14:paraId="46A23F9A" w14:textId="77777777" w:rsidR="00932423" w:rsidRDefault="00932423"/>
    <w:p w14:paraId="596ED91A" w14:textId="77777777" w:rsidR="00932423" w:rsidRDefault="00932423"/>
    <w:p w14:paraId="0C8B9257" w14:textId="77777777" w:rsidR="00932423" w:rsidRDefault="00932423">
      <w:r>
        <w:t>2.      (Example of Information)</w:t>
      </w:r>
    </w:p>
    <w:p w14:paraId="6179C98D" w14:textId="77777777" w:rsidR="00932423" w:rsidRDefault="00932423"/>
    <w:p w14:paraId="18361E09" w14:textId="77777777" w:rsidR="00932423" w:rsidRDefault="00932423">
      <w:pPr>
        <w:ind w:firstLine="54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2B03C0" w14:textId="77777777" w:rsidR="00932423" w:rsidRDefault="00932423">
      <w:pPr>
        <w:ind w:firstLine="540"/>
      </w:pPr>
      <w:r>
        <w:t>John Doe</w:t>
      </w:r>
    </w:p>
    <w:p w14:paraId="603BDDB3" w14:textId="77777777" w:rsidR="00932423" w:rsidRDefault="00932423">
      <w:pPr>
        <w:ind w:firstLine="540"/>
      </w:pPr>
      <w:r>
        <w:t>ABC of America, LLC.</w:t>
      </w:r>
    </w:p>
    <w:p w14:paraId="73B50D17" w14:textId="77777777" w:rsidR="00932423" w:rsidRDefault="00932423">
      <w:pPr>
        <w:ind w:firstLine="540"/>
      </w:pPr>
      <w:r>
        <w:t>President and CEO</w:t>
      </w:r>
    </w:p>
    <w:p w14:paraId="03C42F3C" w14:textId="77777777" w:rsidR="00932423" w:rsidRDefault="00932423">
      <w:pPr>
        <w:ind w:firstLine="540"/>
      </w:pPr>
      <w:r>
        <w:t>12345 Community Street, #678</w:t>
      </w:r>
    </w:p>
    <w:p w14:paraId="1854B849" w14:textId="77777777" w:rsidR="00932423" w:rsidRPr="00102ED8" w:rsidRDefault="00932423">
      <w:pPr>
        <w:ind w:firstLine="540"/>
        <w:rPr>
          <w:lang w:val="es-ES"/>
        </w:rPr>
      </w:pPr>
      <w:r w:rsidRPr="00102ED8">
        <w:rPr>
          <w:lang w:val="es-ES"/>
        </w:rPr>
        <w:t>Los Angeles, CA 90011-1112</w:t>
      </w:r>
    </w:p>
    <w:p w14:paraId="052E97CC" w14:textId="77777777" w:rsidR="00932423" w:rsidRPr="00102ED8" w:rsidRDefault="00932423">
      <w:pPr>
        <w:ind w:firstLine="540"/>
        <w:rPr>
          <w:lang w:val="es-ES"/>
        </w:rPr>
      </w:pPr>
      <w:r w:rsidRPr="00102ED8">
        <w:rPr>
          <w:lang w:val="es-ES"/>
        </w:rPr>
        <w:t>Phone: (213) 123-4567, (323) 456-7890</w:t>
      </w:r>
    </w:p>
    <w:p w14:paraId="67822754" w14:textId="77777777" w:rsidR="00932423" w:rsidRPr="00102ED8" w:rsidRDefault="00932423">
      <w:pPr>
        <w:ind w:firstLine="540"/>
        <w:rPr>
          <w:lang w:val="es-ES"/>
        </w:rPr>
      </w:pPr>
      <w:r w:rsidRPr="00102ED8">
        <w:rPr>
          <w:lang w:val="es-ES"/>
        </w:rPr>
        <w:t>Fax: (213) 123-4568</w:t>
      </w:r>
    </w:p>
    <w:p w14:paraId="072BA087" w14:textId="77777777" w:rsidR="00932423" w:rsidRDefault="00932423">
      <w:pPr>
        <w:ind w:firstLine="540"/>
      </w:pPr>
      <w:r>
        <w:t xml:space="preserve">Email: </w:t>
      </w:r>
      <w:hyperlink r:id="rId5" w:history="1">
        <w:r>
          <w:rPr>
            <w:rStyle w:val="Hyperlink"/>
          </w:rPr>
          <w:t>JohnDoe@abcamerica.com</w:t>
        </w:r>
      </w:hyperlink>
    </w:p>
    <w:p w14:paraId="2FBA1ACF" w14:textId="77777777" w:rsidR="00932423" w:rsidRDefault="00932423"/>
    <w:p w14:paraId="11A340C8" w14:textId="77777777" w:rsidR="00932423" w:rsidRDefault="00932423"/>
    <w:p w14:paraId="3EF8FA5E" w14:textId="77777777" w:rsidR="00932423" w:rsidRDefault="00932423">
      <w:pPr>
        <w:ind w:left="-720" w:firstLine="720"/>
      </w:pPr>
    </w:p>
    <w:p w14:paraId="70A9CD73" w14:textId="77777777" w:rsidR="00932423" w:rsidRDefault="00932423"/>
    <w:p w14:paraId="3D3BA4CC" w14:textId="77777777" w:rsidR="00932423" w:rsidRDefault="00932423"/>
    <w:p w14:paraId="342DEEDE" w14:textId="77777777" w:rsidR="00932423" w:rsidRDefault="00932423"/>
    <w:p w14:paraId="61317C6F" w14:textId="77777777" w:rsidR="00932423" w:rsidRDefault="00932423">
      <w:pPr>
        <w:pStyle w:val="BodyText"/>
        <w:numPr>
          <w:ilvl w:val="0"/>
          <w:numId w:val="6"/>
        </w:numPr>
        <w:tabs>
          <w:tab w:val="clear" w:pos="720"/>
          <w:tab w:val="num" w:pos="360"/>
        </w:tabs>
        <w:ind w:left="360" w:hanging="540"/>
      </w:pPr>
      <w:r>
        <w:t>IN WITNESS WHEREOF, I have hereunto subscribed by name and affixed the Corporate Seal of said corporation by order of the Board of Directors this ______________th day of _______________, 20</w:t>
      </w:r>
      <w:r w:rsidR="00F645D4">
        <w:t>23</w:t>
      </w:r>
      <w:r>
        <w:t>.</w:t>
      </w:r>
    </w:p>
    <w:p w14:paraId="427F9A99" w14:textId="77777777" w:rsidR="00932423" w:rsidRDefault="00932423"/>
    <w:p w14:paraId="345AA51E" w14:textId="792CC35B" w:rsidR="00932423" w:rsidRDefault="00102E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1A91B" wp14:editId="0ED76AE6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1714500" cy="1257300"/>
                <wp:effectExtent l="9525" t="9525" r="9525" b="9525"/>
                <wp:wrapNone/>
                <wp:docPr id="1202149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3E23" w14:textId="77777777" w:rsidR="00932423" w:rsidRDefault="00932423">
                            <w:r>
                              <w:t>Affix Corporate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1A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95pt;width:13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OU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zRbLKbkk+Wbz5eo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DKFGOm3gAAAAkBAAAPAAAAZHJzL2Rvd25yZXYueG1sTI/BTsMwEETvSP0Ha5F6Qa3T&#10;BoUmxKlQJRDcoFRwdeNtEtVeB9tNw9/jcoHjzoxm35Tr0Wg2oPOdJQGLeQIMqbaqo0bA7v1xtgLm&#10;gyQltSUU8I0e1tXkqpSFsmd6w2EbGhZLyBdSQBtCX3Du6xaN9HPbI0XvYJ2RIZ6u4crJcyw3mi+T&#10;JONGdhQ/tLLHTYv1cXsyAla3z8Onf0lfP+rsoPNwczc8fTkhptfjwz2wgGP4C8MFP6JDFZn29kTK&#10;My0gzeKUIGC5yIFFP00uwv5XyIFXJf+/oPoBAAD//wMAUEsBAi0AFAAGAAgAAAAhALaDOJL+AAAA&#10;4QEAABMAAAAAAAAAAAAAAAAAAAAAAFtDb250ZW50X1R5cGVzXS54bWxQSwECLQAUAAYACAAAACEA&#10;OP0h/9YAAACUAQAACwAAAAAAAAAAAAAAAAAvAQAAX3JlbHMvLnJlbHNQSwECLQAUAAYACAAAACEA&#10;OzCjlBQCAAAsBAAADgAAAAAAAAAAAAAAAAAuAgAAZHJzL2Uyb0RvYy54bWxQSwECLQAUAAYACAAA&#10;ACEAyhRjpt4AAAAJAQAADwAAAAAAAAAAAAAAAABuBAAAZHJzL2Rvd25yZXYueG1sUEsFBgAAAAAE&#10;AAQA8wAAAHkFAAAAAA==&#10;">
                <v:textbox>
                  <w:txbxContent>
                    <w:p w14:paraId="27C13E23" w14:textId="77777777" w:rsidR="00932423" w:rsidRDefault="00932423">
                      <w:r>
                        <w:t>Affix Corporate Seal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47D38F5" w14:textId="77777777" w:rsidR="00932423" w:rsidRDefault="00932423">
      <w:pPr>
        <w:ind w:firstLine="360"/>
      </w:pPr>
    </w:p>
    <w:p w14:paraId="22FEC64E" w14:textId="77777777" w:rsidR="00932423" w:rsidRDefault="00932423"/>
    <w:p w14:paraId="230A53C3" w14:textId="77777777" w:rsidR="00932423" w:rsidRDefault="00932423">
      <w:r>
        <w:t xml:space="preserve">                                                                               ________________________________</w:t>
      </w:r>
    </w:p>
    <w:p w14:paraId="5E3C26DF" w14:textId="77777777" w:rsidR="00932423" w:rsidRDefault="00932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Corporation Secretary)       </w:t>
      </w:r>
    </w:p>
    <w:p w14:paraId="44AC1A58" w14:textId="77777777" w:rsidR="00932423" w:rsidRDefault="00932423">
      <w:r>
        <w:tab/>
      </w:r>
    </w:p>
    <w:p w14:paraId="197B79F0" w14:textId="77777777" w:rsidR="00932423" w:rsidRDefault="00932423">
      <w:pPr>
        <w:rPr>
          <w:lang w:eastAsia="zh-TW"/>
        </w:rPr>
      </w:pPr>
    </w:p>
    <w:sectPr w:rsidR="0093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3F"/>
    <w:multiLevelType w:val="hybridMultilevel"/>
    <w:tmpl w:val="67D492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75343"/>
    <w:multiLevelType w:val="hybridMultilevel"/>
    <w:tmpl w:val="F8C8CE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4827"/>
    <w:multiLevelType w:val="hybridMultilevel"/>
    <w:tmpl w:val="8D8A55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62C9C"/>
    <w:multiLevelType w:val="hybridMultilevel"/>
    <w:tmpl w:val="0BB0C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3C1490"/>
    <w:multiLevelType w:val="hybridMultilevel"/>
    <w:tmpl w:val="06265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65CC6"/>
    <w:multiLevelType w:val="hybridMultilevel"/>
    <w:tmpl w:val="22D25A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624544">
    <w:abstractNumId w:val="2"/>
  </w:num>
  <w:num w:numId="2" w16cid:durableId="1352948300">
    <w:abstractNumId w:val="3"/>
  </w:num>
  <w:num w:numId="3" w16cid:durableId="1799949350">
    <w:abstractNumId w:val="5"/>
  </w:num>
  <w:num w:numId="4" w16cid:durableId="1080829924">
    <w:abstractNumId w:val="0"/>
  </w:num>
  <w:num w:numId="5" w16cid:durableId="2119713639">
    <w:abstractNumId w:val="4"/>
  </w:num>
  <w:num w:numId="6" w16cid:durableId="201506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yNLe0NDO0MDZT0lEKTi0uzszPAykwqgUAQ9CiBywAAAA="/>
  </w:docVars>
  <w:rsids>
    <w:rsidRoot w:val="00992886"/>
    <w:rsid w:val="00043C9A"/>
    <w:rsid w:val="000A643C"/>
    <w:rsid w:val="000C52D8"/>
    <w:rsid w:val="00102ED8"/>
    <w:rsid w:val="00153101"/>
    <w:rsid w:val="00336C89"/>
    <w:rsid w:val="00347F64"/>
    <w:rsid w:val="003F1179"/>
    <w:rsid w:val="004F13C3"/>
    <w:rsid w:val="006A0CC3"/>
    <w:rsid w:val="006F265F"/>
    <w:rsid w:val="008D063A"/>
    <w:rsid w:val="00932423"/>
    <w:rsid w:val="00992886"/>
    <w:rsid w:val="00AE563D"/>
    <w:rsid w:val="00B60001"/>
    <w:rsid w:val="00B91FA9"/>
    <w:rsid w:val="00BB4C1C"/>
    <w:rsid w:val="00D05673"/>
    <w:rsid w:val="00D748AF"/>
    <w:rsid w:val="00DD76EC"/>
    <w:rsid w:val="00E31B39"/>
    <w:rsid w:val="00F02BB9"/>
    <w:rsid w:val="00F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E8B99"/>
  <w15:chartTrackingRefBased/>
  <w15:docId w15:val="{F75C1407-709C-4223-9CEE-FF16786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oe@abcamer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LIST OF BOARD OF DIRECTORS</vt:lpstr>
    </vt:vector>
  </TitlesOfParts>
  <Company>WDD</Company>
  <LinksUpToDate>false</LinksUpToDate>
  <CharactersWithSpaces>926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mailto:JohnDoe@abcamerica.com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LIST OF BOARD OF DIRECTORS</dc:title>
  <dc:subject/>
  <dc:creator>WDD</dc:creator>
  <cp:keywords/>
  <cp:lastModifiedBy>Heidi Roberts</cp:lastModifiedBy>
  <cp:revision>2</cp:revision>
  <cp:lastPrinted>2019-05-22T22:38:00Z</cp:lastPrinted>
  <dcterms:created xsi:type="dcterms:W3CDTF">2023-05-25T18:28:00Z</dcterms:created>
  <dcterms:modified xsi:type="dcterms:W3CDTF">2023-05-25T18:28:00Z</dcterms:modified>
</cp:coreProperties>
</file>