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165A" w14:textId="77777777" w:rsidR="000C4CBD" w:rsidRDefault="00000000">
      <w:pPr>
        <w:jc w:val="center"/>
        <w:rPr>
          <w:sz w:val="28"/>
          <w:szCs w:val="28"/>
        </w:rPr>
      </w:pPr>
      <w:r>
        <w:rPr>
          <w:i/>
          <w:iCs/>
          <w:smallCaps/>
          <w:sz w:val="28"/>
          <w:szCs w:val="28"/>
        </w:rPr>
        <w:t>(SAMPLE)</w:t>
      </w:r>
    </w:p>
    <w:p w14:paraId="3FE22D7F" w14:textId="77777777" w:rsidR="000C4CBD" w:rsidRDefault="000C4CBD">
      <w:pPr>
        <w:jc w:val="center"/>
      </w:pPr>
    </w:p>
    <w:p w14:paraId="62F840D1" w14:textId="77777777" w:rsidR="000C4CBD" w:rsidRDefault="00000000">
      <w:pPr>
        <w:jc w:val="center"/>
      </w:pPr>
      <w:r>
        <w:rPr>
          <w:smallCaps/>
        </w:rPr>
        <w:t>BOARD OF DIRECTORS</w:t>
      </w:r>
    </w:p>
    <w:p w14:paraId="68DB9067" w14:textId="77777777" w:rsidR="000C4CBD" w:rsidRDefault="000C4CBD">
      <w:pPr>
        <w:jc w:val="center"/>
      </w:pPr>
    </w:p>
    <w:p w14:paraId="4A3FB0A2" w14:textId="77777777" w:rsidR="000C4CBD" w:rsidRDefault="000C4CBD"/>
    <w:p w14:paraId="0868224D" w14:textId="77777777" w:rsidR="000C4CBD" w:rsidRDefault="00000000">
      <w:pPr>
        <w:ind w:left="540" w:hanging="540"/>
        <w:jc w:val="both"/>
      </w:pPr>
      <w:r>
        <w:t>1.</w:t>
      </w:r>
      <w:r>
        <w:tab/>
        <w:t xml:space="preserve">I, THE UNDERSIGNED, </w:t>
      </w:r>
      <w:r>
        <w:rPr>
          <w:i/>
          <w:iCs/>
          <w:u w:val="single"/>
        </w:rPr>
        <w:t>(Name of Corporation Secretary)</w:t>
      </w:r>
      <w:r>
        <w:t xml:space="preserve"> to </w:t>
      </w:r>
      <w:r>
        <w:rPr>
          <w:i/>
          <w:iCs/>
          <w:u w:val="single"/>
        </w:rPr>
        <w:t>(Legal name of your corporation),</w:t>
      </w:r>
      <w:r>
        <w:t xml:space="preserve"> do hereby certify that the individuals listed below are the duly elected members of the Board of Directors of </w:t>
      </w:r>
      <w:r>
        <w:rPr>
          <w:i/>
          <w:iCs/>
          <w:u w:val="single"/>
        </w:rPr>
        <w:t>(Legal name of your corporation</w:t>
      </w:r>
      <w:r>
        <w:t>):</w:t>
      </w:r>
    </w:p>
    <w:p w14:paraId="1DF8A995" w14:textId="77777777" w:rsidR="000C4CBD" w:rsidRDefault="000C4CBD"/>
    <w:p w14:paraId="678E8926" w14:textId="77777777" w:rsidR="000C4CBD" w:rsidRDefault="000C4CBD"/>
    <w:p w14:paraId="623076B5" w14:textId="77777777" w:rsidR="000C4CBD" w:rsidRDefault="00000000">
      <w:r>
        <w:t xml:space="preserve">2.   </w:t>
      </w:r>
      <w:proofErr w:type="gramStart"/>
      <w:r>
        <w:t xml:space="preserve">   (</w:t>
      </w:r>
      <w:proofErr w:type="gramEnd"/>
      <w:r>
        <w:t>Example of Information)</w:t>
      </w:r>
    </w:p>
    <w:p w14:paraId="7846D9EA" w14:textId="77777777" w:rsidR="000C4CBD" w:rsidRDefault="000C4CBD"/>
    <w:p w14:paraId="5122CFE1" w14:textId="77777777" w:rsidR="000C4CBD" w:rsidRDefault="00000000">
      <w:pPr>
        <w:ind w:firstLine="540"/>
      </w:pPr>
      <w:r>
        <w:t>Chairman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8DDDE7" w14:textId="77777777" w:rsidR="000C4CBD" w:rsidRDefault="00000000">
      <w:pPr>
        <w:ind w:firstLine="540"/>
      </w:pPr>
      <w:r>
        <w:t>John Doe</w:t>
      </w:r>
    </w:p>
    <w:p w14:paraId="4086C7BA" w14:textId="77777777" w:rsidR="000C4CBD" w:rsidRDefault="00000000">
      <w:pPr>
        <w:ind w:firstLine="540"/>
      </w:pPr>
      <w:r>
        <w:t>ABC of America, LLC.</w:t>
      </w:r>
    </w:p>
    <w:p w14:paraId="0DA8F820" w14:textId="77777777" w:rsidR="000C4CBD" w:rsidRDefault="00000000">
      <w:pPr>
        <w:ind w:firstLine="540"/>
      </w:pPr>
      <w:r>
        <w:t>President and CEO</w:t>
      </w:r>
    </w:p>
    <w:p w14:paraId="26439707" w14:textId="77777777" w:rsidR="000C4CBD" w:rsidRDefault="00000000">
      <w:pPr>
        <w:ind w:firstLine="540"/>
      </w:pPr>
      <w:r>
        <w:t xml:space="preserve">12345 Community </w:t>
      </w:r>
      <w:proofErr w:type="gramStart"/>
      <w:r>
        <w:t>Street, #</w:t>
      </w:r>
      <w:proofErr w:type="gramEnd"/>
      <w:r>
        <w:t>678</w:t>
      </w:r>
    </w:p>
    <w:p w14:paraId="0A05B240" w14:textId="77777777" w:rsidR="000C4CBD" w:rsidRPr="00574C44" w:rsidRDefault="00000000">
      <w:pPr>
        <w:ind w:firstLine="540"/>
        <w:rPr>
          <w:lang w:val="es-ES"/>
        </w:rPr>
      </w:pPr>
      <w:r w:rsidRPr="00574C44">
        <w:rPr>
          <w:lang w:val="es-ES"/>
        </w:rPr>
        <w:t>Los Angeles, CA 90011-1112</w:t>
      </w:r>
    </w:p>
    <w:p w14:paraId="1793F866" w14:textId="77777777" w:rsidR="000C4CBD" w:rsidRPr="00574C44" w:rsidRDefault="00000000">
      <w:pPr>
        <w:ind w:firstLine="540"/>
        <w:rPr>
          <w:lang w:val="es-ES"/>
        </w:rPr>
      </w:pPr>
      <w:r w:rsidRPr="00574C44">
        <w:rPr>
          <w:lang w:val="es-ES"/>
        </w:rPr>
        <w:t>Phone: (213) 123-4567, (323) 456-7890</w:t>
      </w:r>
    </w:p>
    <w:p w14:paraId="22AD2EE8" w14:textId="77777777" w:rsidR="000C4CBD" w:rsidRPr="00574C44" w:rsidRDefault="00000000">
      <w:pPr>
        <w:ind w:firstLine="540"/>
        <w:rPr>
          <w:lang w:val="es-ES"/>
        </w:rPr>
      </w:pPr>
      <w:r w:rsidRPr="00574C44">
        <w:rPr>
          <w:lang w:val="es-ES"/>
        </w:rPr>
        <w:t>Fax: (213) 123-4568</w:t>
      </w:r>
    </w:p>
    <w:p w14:paraId="68ED498E" w14:textId="77777777" w:rsidR="000C4CBD" w:rsidRDefault="00000000">
      <w:pPr>
        <w:ind w:firstLine="540"/>
      </w:pPr>
      <w:r>
        <w:t xml:space="preserve">Email: </w:t>
      </w:r>
      <w:hyperlink r:id="rId6">
        <w:r w:rsidR="000C4CBD">
          <w:rPr>
            <w:color w:val="0000FF"/>
            <w:u w:val="single"/>
          </w:rPr>
          <w:t>JohnDoe@abcamerica.com</w:t>
        </w:r>
      </w:hyperlink>
    </w:p>
    <w:p w14:paraId="722BAD2A" w14:textId="77777777" w:rsidR="000C4CBD" w:rsidRDefault="000C4CBD"/>
    <w:p w14:paraId="109F29A2" w14:textId="77777777" w:rsidR="000C4CBD" w:rsidRDefault="000C4CBD"/>
    <w:p w14:paraId="450CEB9E" w14:textId="77777777" w:rsidR="000C4CBD" w:rsidRDefault="000C4CBD">
      <w:pPr>
        <w:ind w:left="-720" w:firstLine="720"/>
      </w:pPr>
    </w:p>
    <w:p w14:paraId="1BB7D5FB" w14:textId="77777777" w:rsidR="000C4CBD" w:rsidRDefault="000C4CBD"/>
    <w:p w14:paraId="7698BFE5" w14:textId="77777777" w:rsidR="000C4CBD" w:rsidRDefault="000C4CBD"/>
    <w:p w14:paraId="5D06997E" w14:textId="77777777" w:rsidR="000C4CBD" w:rsidRDefault="000C4CBD"/>
    <w:p w14:paraId="613B66CA" w14:textId="77777777" w:rsidR="000C4C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540"/>
        <w:jc w:val="both"/>
        <w:rPr>
          <w:color w:val="000000"/>
        </w:rPr>
      </w:pPr>
      <w:r>
        <w:rPr>
          <w:color w:val="000000"/>
        </w:rPr>
        <w:t>IN WITNESS WHEREOF, I have hereunto subscribed by name and affixed the Corporate Seal of said corporation by order of the Board of Directors this ______________</w:t>
      </w:r>
      <w:proofErr w:type="spellStart"/>
      <w:r>
        <w:rPr>
          <w:color w:val="000000"/>
        </w:rPr>
        <w:t>th</w:t>
      </w:r>
      <w:proofErr w:type="spellEnd"/>
      <w:r>
        <w:rPr>
          <w:color w:val="000000"/>
        </w:rPr>
        <w:t xml:space="preserve"> day of _______________, 202</w:t>
      </w:r>
      <w:r>
        <w:t>6</w:t>
      </w:r>
      <w:r>
        <w:rPr>
          <w:color w:val="000000"/>
        </w:rPr>
        <w:t>.</w:t>
      </w:r>
    </w:p>
    <w:p w14:paraId="3EE3426D" w14:textId="77777777" w:rsidR="000C4CBD" w:rsidRDefault="000C4CBD"/>
    <w:p w14:paraId="2F7830C8" w14:textId="77777777" w:rsidR="000C4CBD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795560F" wp14:editId="77134C0C">
                <wp:simplePos x="0" y="0"/>
                <wp:positionH relativeFrom="column">
                  <wp:posOffset>211138</wp:posOffset>
                </wp:positionH>
                <wp:positionV relativeFrom="paragraph">
                  <wp:posOffset>122238</wp:posOffset>
                </wp:positionV>
                <wp:extent cx="1733550" cy="12763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8750" y="3151350"/>
                          <a:ext cx="1714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06C1A1" w14:textId="77777777" w:rsidR="000C4CBD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Affix Corporate Seal Here</w:t>
                            </w:r>
                          </w:p>
                          <w:p w14:paraId="3B3F26C3" w14:textId="77777777" w:rsidR="000C4CBD" w:rsidRDefault="000C4C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95560F" id="Rectangle 1" o:spid="_x0000_s1026" style="position:absolute;margin-left:16.65pt;margin-top:9.65pt;width:136.5pt;height:10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4106C1A1" w14:textId="77777777" w:rsidR="000C4CBD" w:rsidRDefault="00000000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Affix Corporate Seal Here</w:t>
                      </w:r>
                    </w:p>
                    <w:p w14:paraId="3B3F26C3" w14:textId="77777777" w:rsidR="000C4CBD" w:rsidRDefault="000C4C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0F432B0" w14:textId="77777777" w:rsidR="000C4CBD" w:rsidRDefault="000C4CBD">
      <w:pPr>
        <w:ind w:firstLine="360"/>
      </w:pPr>
    </w:p>
    <w:p w14:paraId="23494F19" w14:textId="77777777" w:rsidR="000C4CBD" w:rsidRDefault="000C4CBD"/>
    <w:p w14:paraId="4E6C3EA8" w14:textId="77777777" w:rsidR="000C4CBD" w:rsidRDefault="00000000">
      <w:r>
        <w:t xml:space="preserve">                                                                               ________________________________</w:t>
      </w:r>
    </w:p>
    <w:p w14:paraId="29ACA54C" w14:textId="77777777" w:rsidR="000C4CBD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(Signature of Corporation Secretary)       </w:t>
      </w:r>
    </w:p>
    <w:p w14:paraId="5F4E2E86" w14:textId="77777777" w:rsidR="000C4CBD" w:rsidRDefault="00000000">
      <w:r>
        <w:tab/>
      </w:r>
    </w:p>
    <w:p w14:paraId="555BA352" w14:textId="77777777" w:rsidR="000C4CBD" w:rsidRDefault="000C4CBD"/>
    <w:sectPr w:rsidR="000C4CB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F80C60F-B9BE-48D2-9033-66886084A1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D18826D-127D-432A-823C-23B1EBCB10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1DE0A02-C3BF-4470-AE32-77FD3418B8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967F6"/>
    <w:multiLevelType w:val="multilevel"/>
    <w:tmpl w:val="EE26E6AC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36421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CBD"/>
    <w:rsid w:val="000C4CBD"/>
    <w:rsid w:val="00574C44"/>
    <w:rsid w:val="00633AF1"/>
    <w:rsid w:val="00C07B3A"/>
    <w:rsid w:val="00EB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67FC1"/>
  <w15:docId w15:val="{DBC82A8C-5FB2-421D-88E9-388A66A5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Doe@abcameric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WxGxD5IV97m6FrfznabzkO12A==">CgMxLjA4AHIhMXBkRkoxQXJqZWZSNEhSUlZydGdXaF8xOGR6MHp6QzQ1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EWDD</dc:creator>
  <cp:lastModifiedBy>Heidi Roberts</cp:lastModifiedBy>
  <cp:revision>2</cp:revision>
  <dcterms:created xsi:type="dcterms:W3CDTF">2026-09-10T16:47:00Z</dcterms:created>
  <dcterms:modified xsi:type="dcterms:W3CDTF">2026-09-10T16:47:00Z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8b1ccf39-b9b4-42c5-87b8-f808a8c802e2</vt:lpwstr>
  </property>
</Properties>
</file>